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97A45" w14:textId="68DA81B7" w:rsidR="00FA11E6" w:rsidRPr="00FA11E6" w:rsidRDefault="00FA11E6" w:rsidP="00FA11E6">
      <w:pPr>
        <w:spacing w:line="340" w:lineRule="exact"/>
        <w:jc w:val="center"/>
        <w:rPr>
          <w:rFonts w:ascii="ＭＳ ゴシック" w:eastAsia="ＭＳ ゴシック" w:hAnsi="ＭＳ ゴシック"/>
          <w:b/>
          <w:sz w:val="24"/>
          <w:szCs w:val="32"/>
        </w:rPr>
      </w:pPr>
      <w:r w:rsidRPr="00EF4131">
        <w:rPr>
          <w:rFonts w:ascii="ＭＳ ゴシック" w:eastAsia="ＭＳ ゴシック" w:hAnsi="ＭＳ ゴシック" w:hint="eastAsia"/>
          <w:b/>
          <w:sz w:val="24"/>
          <w:szCs w:val="32"/>
        </w:rPr>
        <w:t>福井しあわせ</w:t>
      </w:r>
      <w:r w:rsidR="009A4318">
        <w:rPr>
          <w:rFonts w:ascii="ＭＳ ゴシック" w:eastAsia="ＭＳ ゴシック" w:hAnsi="ＭＳ ゴシック" w:hint="eastAsia"/>
          <w:b/>
          <w:sz w:val="24"/>
          <w:szCs w:val="32"/>
        </w:rPr>
        <w:t>パラ</w:t>
      </w:r>
      <w:r w:rsidRPr="00EF4131">
        <w:rPr>
          <w:rFonts w:ascii="ＭＳ ゴシック" w:eastAsia="ＭＳ ゴシック" w:hAnsi="ＭＳ ゴシック" w:hint="eastAsia"/>
          <w:b/>
          <w:sz w:val="24"/>
          <w:szCs w:val="32"/>
        </w:rPr>
        <w:t>☆</w:t>
      </w:r>
      <w:r>
        <w:rPr>
          <w:rFonts w:ascii="ＭＳ ゴシック" w:eastAsia="ＭＳ ゴシック" w:hAnsi="ＭＳ ゴシック" w:hint="eastAsia"/>
          <w:b/>
          <w:sz w:val="24"/>
          <w:szCs w:val="32"/>
        </w:rPr>
        <w:t>スポーツデー</w:t>
      </w:r>
    </w:p>
    <w:p w14:paraId="206D8506" w14:textId="77777777" w:rsidR="001879B8" w:rsidRPr="00B772D6" w:rsidRDefault="00A3654F" w:rsidP="0026580D">
      <w:pPr>
        <w:spacing w:line="34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772D6">
        <w:rPr>
          <w:rFonts w:ascii="ＭＳ ゴシック" w:eastAsia="ＭＳ ゴシック" w:hAnsi="ＭＳ ゴシック" w:hint="eastAsia"/>
          <w:b/>
          <w:sz w:val="32"/>
          <w:szCs w:val="32"/>
        </w:rPr>
        <w:t>参</w:t>
      </w:r>
      <w:r w:rsidR="00B772D6" w:rsidRPr="00B772D6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B772D6">
        <w:rPr>
          <w:rFonts w:ascii="ＭＳ ゴシック" w:eastAsia="ＭＳ ゴシック" w:hAnsi="ＭＳ ゴシック" w:hint="eastAsia"/>
          <w:b/>
          <w:sz w:val="32"/>
          <w:szCs w:val="32"/>
        </w:rPr>
        <w:t>加</w:t>
      </w:r>
      <w:r w:rsidR="00B772D6" w:rsidRPr="00B772D6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B772D6">
        <w:rPr>
          <w:rFonts w:ascii="ＭＳ ゴシック" w:eastAsia="ＭＳ ゴシック" w:hAnsi="ＭＳ ゴシック" w:hint="eastAsia"/>
          <w:b/>
          <w:sz w:val="32"/>
          <w:szCs w:val="32"/>
        </w:rPr>
        <w:t>申</w:t>
      </w:r>
      <w:r w:rsidR="00B772D6" w:rsidRPr="00B772D6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B772D6">
        <w:rPr>
          <w:rFonts w:ascii="ＭＳ ゴシック" w:eastAsia="ＭＳ ゴシック" w:hAnsi="ＭＳ ゴシック" w:hint="eastAsia"/>
          <w:b/>
          <w:sz w:val="32"/>
          <w:szCs w:val="32"/>
        </w:rPr>
        <w:t>込</w:t>
      </w:r>
      <w:r w:rsidR="00B772D6" w:rsidRPr="00B772D6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B772D6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  <w:r w:rsidR="00B772D6" w:rsidRPr="00B772D6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《ソフトバレーボール》</w:t>
      </w:r>
    </w:p>
    <w:p w14:paraId="2494F4FF" w14:textId="4F68C16F" w:rsidR="004B2C8F" w:rsidRPr="00647C26" w:rsidRDefault="004B2C8F" w:rsidP="004B2C8F">
      <w:pPr>
        <w:spacing w:line="3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47C26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Pr="00AE6F55">
        <w:rPr>
          <w:rFonts w:ascii="ＭＳ ゴシック" w:eastAsia="ＭＳ ゴシック" w:hAnsi="ＭＳ ゴシック" w:hint="eastAsia"/>
          <w:sz w:val="24"/>
          <w:szCs w:val="24"/>
          <w:u w:val="single"/>
        </w:rPr>
        <w:t>ほかの競技と重複しての事前申込みは</w:t>
      </w:r>
      <w:r w:rsidRPr="002E0FF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できません</w:t>
      </w:r>
      <w:r w:rsidR="00AE6F55">
        <w:rPr>
          <w:rFonts w:ascii="ＭＳ ゴシック" w:eastAsia="ＭＳ ゴシック" w:hAnsi="ＭＳ ゴシック" w:hint="eastAsia"/>
          <w:sz w:val="24"/>
          <w:szCs w:val="24"/>
        </w:rPr>
        <w:t>。競技予定時間〔1</w:t>
      </w:r>
      <w:r w:rsidR="00FA11E6">
        <w:rPr>
          <w:rFonts w:ascii="ＭＳ ゴシック" w:eastAsia="ＭＳ ゴシック" w:hAnsi="ＭＳ ゴシック"/>
          <w:sz w:val="24"/>
          <w:szCs w:val="24"/>
        </w:rPr>
        <w:t>0</w:t>
      </w:r>
      <w:r w:rsidR="00AE6F55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263F71">
        <w:rPr>
          <w:rFonts w:ascii="ＭＳ ゴシック" w:eastAsia="ＭＳ ゴシック" w:hAnsi="ＭＳ ゴシック"/>
          <w:sz w:val="24"/>
          <w:szCs w:val="24"/>
        </w:rPr>
        <w:t>30</w:t>
      </w:r>
      <w:r w:rsidR="00AE6F55">
        <w:rPr>
          <w:rFonts w:ascii="ＭＳ ゴシック" w:eastAsia="ＭＳ ゴシック" w:hAnsi="ＭＳ ゴシック" w:hint="eastAsia"/>
          <w:sz w:val="24"/>
          <w:szCs w:val="24"/>
        </w:rPr>
        <w:t>～</w:t>
      </w:r>
      <w:r w:rsidR="00AB0490">
        <w:rPr>
          <w:rFonts w:ascii="ＭＳ ゴシック" w:eastAsia="ＭＳ ゴシック" w:hAnsi="ＭＳ ゴシック"/>
          <w:sz w:val="24"/>
          <w:szCs w:val="24"/>
        </w:rPr>
        <w:t>14:30</w:t>
      </w:r>
      <w:r w:rsidR="00AC7A4D">
        <w:rPr>
          <w:rFonts w:ascii="ＭＳ ゴシック" w:eastAsia="ＭＳ ゴシック" w:hAnsi="ＭＳ ゴシック" w:hint="eastAsia"/>
          <w:sz w:val="24"/>
          <w:szCs w:val="24"/>
        </w:rPr>
        <w:t>〕</w:t>
      </w:r>
    </w:p>
    <w:p w14:paraId="0187AEDC" w14:textId="77777777" w:rsidR="0026580D" w:rsidRPr="004B2C8F" w:rsidRDefault="0026580D" w:rsidP="0026580D">
      <w:pPr>
        <w:spacing w:line="180" w:lineRule="exact"/>
        <w:rPr>
          <w:sz w:val="16"/>
          <w:szCs w:val="16"/>
        </w:rPr>
      </w:pPr>
    </w:p>
    <w:tbl>
      <w:tblPr>
        <w:tblW w:w="10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60"/>
        <w:gridCol w:w="7280"/>
      </w:tblGrid>
      <w:tr w:rsidR="00A3654F" w:rsidRPr="00A3654F" w14:paraId="64059E3D" w14:textId="77777777" w:rsidTr="0026580D">
        <w:trPr>
          <w:trHeight w:val="249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BE7B1" w14:textId="77777777" w:rsidR="00A3654F" w:rsidRPr="00A3654F" w:rsidRDefault="00A3654F" w:rsidP="0026580D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フ　リ　ガ　ナ</w:t>
            </w:r>
          </w:p>
        </w:tc>
        <w:tc>
          <w:tcPr>
            <w:tcW w:w="72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044CDD" w14:textId="77777777" w:rsidR="0026580D" w:rsidRPr="00A3654F" w:rsidRDefault="0026580D" w:rsidP="0026580D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3654F" w:rsidRPr="00A3654F" w14:paraId="562D3F61" w14:textId="77777777" w:rsidTr="00771DA2">
        <w:trPr>
          <w:trHeight w:val="503"/>
        </w:trPr>
        <w:tc>
          <w:tcPr>
            <w:tcW w:w="336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46FFD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　ー　ム　名</w:t>
            </w:r>
          </w:p>
        </w:tc>
        <w:tc>
          <w:tcPr>
            <w:tcW w:w="728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9910FB" w14:textId="77777777" w:rsidR="0026580D" w:rsidRPr="00A3654F" w:rsidRDefault="0026580D" w:rsidP="00A365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20E5500C" w14:textId="77777777" w:rsidR="00A3654F" w:rsidRPr="00A3654F" w:rsidRDefault="00A3654F" w:rsidP="00A3654F">
      <w:pPr>
        <w:spacing w:line="180" w:lineRule="exact"/>
        <w:rPr>
          <w:sz w:val="16"/>
          <w:szCs w:val="16"/>
        </w:rPr>
      </w:pPr>
    </w:p>
    <w:tbl>
      <w:tblPr>
        <w:tblW w:w="10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2840"/>
        <w:gridCol w:w="7280"/>
      </w:tblGrid>
      <w:tr w:rsidR="00A3654F" w:rsidRPr="00A3654F" w14:paraId="58C4751A" w14:textId="77777777" w:rsidTr="000B6BBC">
        <w:trPr>
          <w:trHeight w:val="429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8DBD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絡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先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5A08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所属名（事業所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・学校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等）</w:t>
            </w:r>
          </w:p>
        </w:tc>
        <w:tc>
          <w:tcPr>
            <w:tcW w:w="7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88E4F6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4105168C" w14:textId="77777777" w:rsidTr="000B6BBC">
        <w:trPr>
          <w:trHeight w:val="429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CD4815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0BBE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　　　　　所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F6681F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A3654F" w:rsidRPr="00A3654F" w14:paraId="6E6089AF" w14:textId="77777777" w:rsidTr="000B6BBC">
        <w:trPr>
          <w:trHeight w:val="429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3ED5EB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8924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Ｔ　　Ｅ　　Ｌ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16EBCB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2FEB6BBB" w14:textId="77777777" w:rsidTr="000B6BBC">
        <w:trPr>
          <w:trHeight w:val="429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8EEE99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05F9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Ｆ　　Ａ　　Ｘ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46099C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72D6" w:rsidRPr="00A3654F" w14:paraId="23E9E41B" w14:textId="77777777" w:rsidTr="000B6BBC">
        <w:trPr>
          <w:trHeight w:val="429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590B867" w14:textId="77777777" w:rsidR="00B772D6" w:rsidRPr="00A3654F" w:rsidRDefault="00B772D6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F2E98" w14:textId="77777777" w:rsidR="00B772D6" w:rsidRPr="00A3654F" w:rsidRDefault="00B772D6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AB5BB5" w14:textId="77777777" w:rsidR="00B772D6" w:rsidRPr="00A3654F" w:rsidRDefault="00B772D6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1EE0C618" w14:textId="77777777" w:rsidTr="000B6BBC">
        <w:trPr>
          <w:trHeight w:val="429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E09FDF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1376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連絡責任者（取りまとめ者）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9193D2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0799447B" w14:textId="77777777" w:rsidTr="000B6BBC">
        <w:trPr>
          <w:trHeight w:val="429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1C424A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D3DE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連絡先（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携帯電話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F7D452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1DE4CB5F" w14:textId="77777777" w:rsidR="0026580D" w:rsidRPr="00A3654F" w:rsidRDefault="0026580D" w:rsidP="0026580D">
      <w:pPr>
        <w:spacing w:line="180" w:lineRule="exact"/>
        <w:rPr>
          <w:sz w:val="16"/>
          <w:szCs w:val="16"/>
        </w:rPr>
      </w:pPr>
    </w:p>
    <w:tbl>
      <w:tblPr>
        <w:tblW w:w="10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2840"/>
        <w:gridCol w:w="4500"/>
        <w:gridCol w:w="2780"/>
      </w:tblGrid>
      <w:tr w:rsidR="00A3654F" w:rsidRPr="00A3654F" w14:paraId="451B1C53" w14:textId="77777777" w:rsidTr="00802484">
        <w:trPr>
          <w:trHeight w:val="546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C730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№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67CF" w14:textId="77777777" w:rsidR="00A3654F" w:rsidRPr="00A3654F" w:rsidRDefault="00A3654F" w:rsidP="0026580D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　　　　　名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5547" w14:textId="77777777" w:rsidR="00A3654F" w:rsidRPr="00A3654F" w:rsidRDefault="00A3654F" w:rsidP="0026580D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障　が　い　区　分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（該当する箇所に○を付けてください）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B5FE9" w14:textId="77777777" w:rsidR="00A3654F" w:rsidRPr="00A3654F" w:rsidRDefault="00A3654F" w:rsidP="00B772D6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特記事項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（手話通訳・要約筆記・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車いす・サポート等）</w:t>
            </w:r>
          </w:p>
        </w:tc>
      </w:tr>
      <w:tr w:rsidR="00A3654F" w:rsidRPr="00A3654F" w14:paraId="0C4DA8B2" w14:textId="77777777" w:rsidTr="000B6BBC">
        <w:trPr>
          <w:trHeight w:val="41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7C36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F836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0C3A" w14:textId="77777777" w:rsidR="00A3654F" w:rsidRPr="00A3654F" w:rsidRDefault="00B772D6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精神　　</w:t>
            </w:r>
            <w:r w:rsidR="00A3654F"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3654F"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A3654F"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7FA63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7BC60D4E" w14:textId="77777777" w:rsidTr="000B6BBC">
        <w:trPr>
          <w:trHeight w:val="41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6A64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3ADF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4DDB" w14:textId="77777777" w:rsidR="00A3654F" w:rsidRPr="00A3654F" w:rsidRDefault="00B772D6" w:rsidP="00B772D6">
            <w:pPr>
              <w:widowControl/>
              <w:ind w:firstLineChars="550" w:firstLine="1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精神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9CA63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4DB914A0" w14:textId="77777777" w:rsidTr="00B772D6">
        <w:trPr>
          <w:trHeight w:val="41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6544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CC54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17847" w14:textId="77777777" w:rsidR="00A3654F" w:rsidRPr="00A3654F" w:rsidRDefault="00B772D6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精神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FF364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43D7BE7B" w14:textId="77777777" w:rsidTr="00B772D6">
        <w:trPr>
          <w:trHeight w:val="41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1B09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0B1B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9AE54" w14:textId="77777777" w:rsidR="00A3654F" w:rsidRPr="00A3654F" w:rsidRDefault="00B772D6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精神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183BC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0DEA6FC7" w14:textId="77777777" w:rsidTr="00B772D6">
        <w:trPr>
          <w:trHeight w:val="41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3FD6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D5B3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70F83" w14:textId="77777777" w:rsidR="00A3654F" w:rsidRPr="00A3654F" w:rsidRDefault="00B772D6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精神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B0C7A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3E8B18D1" w14:textId="77777777" w:rsidTr="00B772D6">
        <w:trPr>
          <w:trHeight w:val="41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D565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750F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0938C" w14:textId="77777777" w:rsidR="00A3654F" w:rsidRPr="00A3654F" w:rsidRDefault="00B772D6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精神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92633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31BD4A4A" w14:textId="77777777" w:rsidTr="00B772D6">
        <w:trPr>
          <w:trHeight w:val="41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DCCB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53E7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9E02" w14:textId="77777777" w:rsidR="00A3654F" w:rsidRPr="00A3654F" w:rsidRDefault="00B772D6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精神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78B70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3EC432FF" w14:textId="77777777" w:rsidTr="00B772D6">
        <w:trPr>
          <w:trHeight w:val="41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C370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6F44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6336E" w14:textId="77777777" w:rsidR="00A3654F" w:rsidRPr="00A3654F" w:rsidRDefault="00B772D6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精神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FF7DB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31AE6B15" w14:textId="77777777" w:rsidTr="00B772D6">
        <w:trPr>
          <w:trHeight w:val="41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4173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7FF8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6007E" w14:textId="77777777" w:rsidR="00A3654F" w:rsidRPr="00A3654F" w:rsidRDefault="00B772D6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精神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DD2D8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78799724" w14:textId="77777777" w:rsidTr="00B772D6">
        <w:trPr>
          <w:trHeight w:val="41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CA77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F5CB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76049" w14:textId="77777777" w:rsidR="00A3654F" w:rsidRPr="00A3654F" w:rsidRDefault="00B772D6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精神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5ADCE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BA84214" w14:textId="77777777" w:rsidR="00802484" w:rsidRPr="00D017BE" w:rsidRDefault="00802484" w:rsidP="00802484">
      <w:pPr>
        <w:rPr>
          <w:rFonts w:ascii="ＭＳ Ｐゴシック" w:eastAsia="ＭＳ Ｐゴシック" w:hAnsi="ＭＳ Ｐゴシック"/>
          <w:b/>
          <w:sz w:val="20"/>
          <w:szCs w:val="24"/>
        </w:rPr>
      </w:pPr>
      <w:r w:rsidRPr="00D017BE">
        <w:rPr>
          <w:rFonts w:ascii="ＭＳ Ｐゴシック" w:eastAsia="ＭＳ Ｐゴシック" w:hAnsi="ＭＳ Ｐゴシック" w:hint="eastAsia"/>
          <w:b/>
          <w:sz w:val="20"/>
          <w:szCs w:val="24"/>
        </w:rPr>
        <w:t>※この用紙が足りない場合はコピーして使用してください。また複数のチームがある場合はチームごとに提出してください。</w:t>
      </w:r>
    </w:p>
    <w:p w14:paraId="30FBD8CD" w14:textId="77777777" w:rsidR="000B6BBC" w:rsidRPr="00802484" w:rsidRDefault="000B6BBC" w:rsidP="00802484">
      <w:pPr>
        <w:spacing w:line="28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802484">
        <w:rPr>
          <w:rFonts w:ascii="ＭＳ Ｐゴシック" w:eastAsia="ＭＳ Ｐゴシック" w:hAnsi="ＭＳ Ｐゴシック"/>
          <w:sz w:val="24"/>
          <w:szCs w:val="24"/>
        </w:rPr>
        <w:t>＊対人傷害・対物傷害・自損等が発生した場合、主催者と協力して解決にあたります。</w:t>
      </w:r>
    </w:p>
    <w:p w14:paraId="48B8FABA" w14:textId="77777777" w:rsidR="000B6BBC" w:rsidRPr="00802484" w:rsidRDefault="000B6BBC" w:rsidP="00802484">
      <w:pPr>
        <w:spacing w:line="28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802484">
        <w:rPr>
          <w:rFonts w:ascii="ＭＳ Ｐゴシック" w:eastAsia="ＭＳ Ｐゴシック" w:hAnsi="ＭＳ Ｐゴシック"/>
          <w:sz w:val="24"/>
          <w:szCs w:val="24"/>
        </w:rPr>
        <w:t>＊健康・疾病・情緒の状態を勘案して、当方の責任にて判断し参加します。</w:t>
      </w:r>
    </w:p>
    <w:p w14:paraId="7B778BA1" w14:textId="77777777" w:rsidR="000B6BBC" w:rsidRPr="00802484" w:rsidRDefault="000B6BBC" w:rsidP="00802484">
      <w:pPr>
        <w:spacing w:line="28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802484">
        <w:rPr>
          <w:rFonts w:ascii="ＭＳ Ｐゴシック" w:eastAsia="ＭＳ Ｐゴシック" w:hAnsi="ＭＳ Ｐゴシック"/>
          <w:sz w:val="24"/>
          <w:szCs w:val="24"/>
        </w:rPr>
        <w:t>＊大会状況がマスコミ等に用いられる場合には、了承し協力します。</w:t>
      </w:r>
    </w:p>
    <w:p w14:paraId="3434AC6E" w14:textId="77777777" w:rsidR="00802484" w:rsidRPr="00802484" w:rsidRDefault="00783C59" w:rsidP="00802484">
      <w:pPr>
        <w:spacing w:line="28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802484">
        <w:rPr>
          <w:rFonts w:ascii="ＭＳ Ｐゴシック" w:eastAsia="ＭＳ Ｐゴシック" w:hAnsi="ＭＳ Ｐゴシック"/>
          <w:sz w:val="24"/>
          <w:szCs w:val="24"/>
        </w:rPr>
        <w:t>＊大会プログラム等に障がい</w:t>
      </w:r>
      <w:r w:rsidR="00DA3193">
        <w:rPr>
          <w:rFonts w:ascii="ＭＳ Ｐゴシック" w:eastAsia="ＭＳ Ｐゴシック" w:hAnsi="ＭＳ Ｐゴシック" w:hint="eastAsia"/>
          <w:sz w:val="24"/>
          <w:szCs w:val="24"/>
        </w:rPr>
        <w:t>区分</w:t>
      </w:r>
      <w:r w:rsidR="000B6BBC" w:rsidRPr="00802484">
        <w:rPr>
          <w:rFonts w:ascii="ＭＳ Ｐゴシック" w:eastAsia="ＭＳ Ｐゴシック" w:hAnsi="ＭＳ Ｐゴシック"/>
          <w:sz w:val="24"/>
          <w:szCs w:val="24"/>
        </w:rPr>
        <w:t>、氏名、所属等を掲載することを了承します。</w:t>
      </w:r>
    </w:p>
    <w:p w14:paraId="63C7C50F" w14:textId="77777777" w:rsidR="000B6BBC" w:rsidRPr="00802484" w:rsidRDefault="000B6BBC" w:rsidP="00802484">
      <w:pPr>
        <w:spacing w:line="28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802484">
        <w:rPr>
          <w:rFonts w:ascii="ＭＳ Ｐゴシック" w:eastAsia="ＭＳ Ｐゴシック" w:hAnsi="ＭＳ Ｐゴシック"/>
          <w:sz w:val="24"/>
          <w:szCs w:val="24"/>
        </w:rPr>
        <w:t>以上のことを承諾し、参加を申し込みます。</w:t>
      </w:r>
    </w:p>
    <w:p w14:paraId="01DFCD22" w14:textId="77777777" w:rsidR="000B6BBC" w:rsidRDefault="000B6BBC">
      <w:r w:rsidRPr="000B6BBC">
        <w:rPr>
          <w:rFonts w:ascii="ＭＳ Ｐゴシック" w:eastAsia="ＭＳ Ｐゴシック" w:hAnsi="ＭＳ Ｐゴシック" w:hint="eastAsia"/>
        </w:rPr>
        <w:t>※予選ブロックおよび決勝トーナメントにおいて、各チームから３名（ラインズマン２名、得点係１名）をお願いします。</w:t>
      </w:r>
    </w:p>
    <w:tbl>
      <w:tblPr>
        <w:tblW w:w="10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2840"/>
        <w:gridCol w:w="2816"/>
        <w:gridCol w:w="881"/>
        <w:gridCol w:w="803"/>
        <w:gridCol w:w="2780"/>
      </w:tblGrid>
      <w:tr w:rsidR="000B6BBC" w:rsidRPr="00A3654F" w14:paraId="556F6864" w14:textId="77777777" w:rsidTr="000B6BBC">
        <w:trPr>
          <w:trHeight w:val="271"/>
        </w:trPr>
        <w:tc>
          <w:tcPr>
            <w:tcW w:w="520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4E6C" w14:textId="77777777" w:rsidR="000B6BBC" w:rsidRPr="00A3654F" w:rsidRDefault="000B6BBC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3A23" w14:textId="77777777" w:rsidR="000B6BBC" w:rsidRPr="00A3654F" w:rsidRDefault="000B6BBC" w:rsidP="000B6B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1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2454" w14:textId="77777777" w:rsidR="000B6BBC" w:rsidRPr="00A3654F" w:rsidRDefault="000B6BBC" w:rsidP="000B6B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88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97FD" w14:textId="77777777" w:rsidR="000B6BBC" w:rsidRPr="00A3654F" w:rsidRDefault="000B6BBC" w:rsidP="000B6B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8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86ED" w14:textId="77777777" w:rsidR="000B6BBC" w:rsidRPr="00A3654F" w:rsidRDefault="000B6BBC" w:rsidP="000B6B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2780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EE68D" w14:textId="77777777" w:rsidR="000B6BBC" w:rsidRPr="00A3654F" w:rsidRDefault="000B6BBC" w:rsidP="000B6B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0B6BBC" w:rsidRPr="00A3654F" w14:paraId="08AFD940" w14:textId="77777777" w:rsidTr="00802484">
        <w:trPr>
          <w:trHeight w:val="309"/>
        </w:trPr>
        <w:tc>
          <w:tcPr>
            <w:tcW w:w="520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4B4DF" w14:textId="77777777" w:rsidR="000B6BBC" w:rsidRPr="00A3654F" w:rsidRDefault="000B6BBC" w:rsidP="000B6B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A21C" w14:textId="77777777" w:rsidR="000B6BBC" w:rsidRPr="00A3654F" w:rsidRDefault="000B6BBC" w:rsidP="000B6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1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6D082" w14:textId="77777777" w:rsidR="000B6BBC" w:rsidRPr="00A3654F" w:rsidRDefault="000B6BBC" w:rsidP="000B6B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D7E1" w14:textId="77777777" w:rsidR="000B6BBC" w:rsidRPr="00A3654F" w:rsidRDefault="000B6BBC" w:rsidP="000B6B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A59C" w14:textId="77777777" w:rsidR="000B6BBC" w:rsidRPr="00A3654F" w:rsidRDefault="000B6BBC" w:rsidP="000B6B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0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D2776" w14:textId="77777777" w:rsidR="000B6BBC" w:rsidRPr="00A3654F" w:rsidRDefault="000B6BBC" w:rsidP="000B6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B6BBC" w:rsidRPr="00A3654F" w14:paraId="05FC30BB" w14:textId="77777777" w:rsidTr="000B6BBC">
        <w:trPr>
          <w:trHeight w:val="32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17A2" w14:textId="77777777" w:rsidR="000B6BBC" w:rsidRPr="00A3654F" w:rsidRDefault="000B6BBC" w:rsidP="000B6B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8235" w14:textId="77777777" w:rsidR="000B6BBC" w:rsidRPr="00A3654F" w:rsidRDefault="000B6BBC" w:rsidP="000B6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1BB8" w14:textId="77777777" w:rsidR="000B6BBC" w:rsidRPr="00A3654F" w:rsidRDefault="000B6BBC" w:rsidP="000B6B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5456" w14:textId="77777777" w:rsidR="000B6BBC" w:rsidRPr="00A3654F" w:rsidRDefault="000B6BBC" w:rsidP="000B6B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2FB3" w14:textId="77777777" w:rsidR="000B6BBC" w:rsidRPr="00A3654F" w:rsidRDefault="000B6BBC" w:rsidP="000B6B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A3B24E" w14:textId="77777777" w:rsidR="000B6BBC" w:rsidRPr="00A3654F" w:rsidRDefault="000B6BBC" w:rsidP="000B6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B6BBC" w:rsidRPr="00A3654F" w14:paraId="7DDBBE14" w14:textId="77777777" w:rsidTr="000B6BBC">
        <w:trPr>
          <w:trHeight w:val="2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39F8" w14:textId="77777777" w:rsidR="000B6BBC" w:rsidRPr="00A3654F" w:rsidRDefault="000B6BBC" w:rsidP="000B6B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B63C" w14:textId="77777777" w:rsidR="000B6BBC" w:rsidRPr="00A3654F" w:rsidRDefault="000B6BBC" w:rsidP="000B6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DFF28" w14:textId="77777777" w:rsidR="000B6BBC" w:rsidRPr="00A3654F" w:rsidRDefault="000B6BBC" w:rsidP="000B6B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4F77" w14:textId="77777777" w:rsidR="000B6BBC" w:rsidRPr="00A3654F" w:rsidRDefault="000B6BBC" w:rsidP="000B6B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48F8" w14:textId="77777777" w:rsidR="000B6BBC" w:rsidRPr="00A3654F" w:rsidRDefault="000B6BBC" w:rsidP="000B6B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7F408B" w14:textId="77777777" w:rsidR="000B6BBC" w:rsidRPr="00A3654F" w:rsidRDefault="000B6BBC" w:rsidP="000B6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7BCB5247" w14:textId="21F1651B" w:rsidR="00961AD5" w:rsidRDefault="00961AD5" w:rsidP="00961AD5">
      <w:pPr>
        <w:spacing w:line="400" w:lineRule="exact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2"/>
        </w:rPr>
        <w:tab/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※必要事項を記入の上、</w:t>
      </w:r>
      <w:r w:rsidR="008228F8">
        <w:rPr>
          <w:rFonts w:ascii="ＭＳ Ｐゴシック" w:eastAsia="ＭＳ Ｐゴシック" w:hAnsi="ＭＳ Ｐゴシック" w:hint="eastAsia"/>
          <w:kern w:val="0"/>
          <w:sz w:val="28"/>
          <w:szCs w:val="28"/>
          <w:u w:val="single"/>
        </w:rPr>
        <w:t>9月</w:t>
      </w:r>
      <w:r w:rsidR="0075771D">
        <w:rPr>
          <w:rFonts w:ascii="ＭＳ Ｐゴシック" w:eastAsia="ＭＳ Ｐゴシック" w:hAnsi="ＭＳ Ｐゴシック" w:hint="eastAsia"/>
          <w:kern w:val="0"/>
          <w:sz w:val="28"/>
          <w:szCs w:val="28"/>
          <w:u w:val="single"/>
        </w:rPr>
        <w:t>9</w:t>
      </w:r>
      <w:r w:rsidR="008228F8">
        <w:rPr>
          <w:rFonts w:ascii="ＭＳ Ｐゴシック" w:eastAsia="ＭＳ Ｐゴシック" w:hAnsi="ＭＳ Ｐゴシック" w:hint="eastAsia"/>
          <w:kern w:val="0"/>
          <w:sz w:val="28"/>
          <w:szCs w:val="28"/>
          <w:u w:val="single"/>
        </w:rPr>
        <w:t>日（</w:t>
      </w:r>
      <w:r w:rsidR="0075771D">
        <w:rPr>
          <w:rFonts w:ascii="ＭＳ Ｐゴシック" w:eastAsia="ＭＳ Ｐゴシック" w:hAnsi="ＭＳ Ｐゴシック" w:hint="eastAsia"/>
          <w:kern w:val="0"/>
          <w:sz w:val="28"/>
          <w:szCs w:val="28"/>
          <w:u w:val="single"/>
        </w:rPr>
        <w:t>月</w:t>
      </w:r>
      <w:r w:rsidR="008228F8">
        <w:rPr>
          <w:rFonts w:ascii="ＭＳ Ｐゴシック" w:eastAsia="ＭＳ Ｐゴシック" w:hAnsi="ＭＳ Ｐゴシック" w:hint="eastAsia"/>
          <w:kern w:val="0"/>
          <w:sz w:val="28"/>
          <w:szCs w:val="28"/>
          <w:u w:val="single"/>
        </w:rPr>
        <w:t>）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までにお申し込みください。</w:t>
      </w:r>
    </w:p>
    <w:sectPr w:rsidR="00961AD5" w:rsidSect="00647C26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1CDC6" w14:textId="77777777" w:rsidR="004660F2" w:rsidRDefault="004660F2" w:rsidP="00C139A7">
      <w:r>
        <w:separator/>
      </w:r>
    </w:p>
  </w:endnote>
  <w:endnote w:type="continuationSeparator" w:id="0">
    <w:p w14:paraId="077A93C3" w14:textId="77777777" w:rsidR="004660F2" w:rsidRDefault="004660F2" w:rsidP="00C1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441F3" w14:textId="77777777" w:rsidR="004660F2" w:rsidRDefault="004660F2" w:rsidP="00C139A7">
      <w:r>
        <w:separator/>
      </w:r>
    </w:p>
  </w:footnote>
  <w:footnote w:type="continuationSeparator" w:id="0">
    <w:p w14:paraId="5791AD50" w14:textId="77777777" w:rsidR="004660F2" w:rsidRDefault="004660F2" w:rsidP="00C13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4F"/>
    <w:rsid w:val="000B6BBC"/>
    <w:rsid w:val="001879B8"/>
    <w:rsid w:val="00225AAB"/>
    <w:rsid w:val="00263F71"/>
    <w:rsid w:val="0026580D"/>
    <w:rsid w:val="002E0FFD"/>
    <w:rsid w:val="004235A7"/>
    <w:rsid w:val="004660F2"/>
    <w:rsid w:val="004B2C8F"/>
    <w:rsid w:val="00557696"/>
    <w:rsid w:val="006003AB"/>
    <w:rsid w:val="00647C26"/>
    <w:rsid w:val="006A278D"/>
    <w:rsid w:val="006D1E54"/>
    <w:rsid w:val="0075771D"/>
    <w:rsid w:val="00783C59"/>
    <w:rsid w:val="007A4B14"/>
    <w:rsid w:val="00802484"/>
    <w:rsid w:val="008228F8"/>
    <w:rsid w:val="00961AD5"/>
    <w:rsid w:val="009A4318"/>
    <w:rsid w:val="00A3654F"/>
    <w:rsid w:val="00A76854"/>
    <w:rsid w:val="00AB0490"/>
    <w:rsid w:val="00AC7A4D"/>
    <w:rsid w:val="00AE6F55"/>
    <w:rsid w:val="00B772D6"/>
    <w:rsid w:val="00BA0729"/>
    <w:rsid w:val="00C10FE3"/>
    <w:rsid w:val="00C139A7"/>
    <w:rsid w:val="00C47DF9"/>
    <w:rsid w:val="00D017BE"/>
    <w:rsid w:val="00DA3193"/>
    <w:rsid w:val="00DF3F0C"/>
    <w:rsid w:val="00E41A64"/>
    <w:rsid w:val="00EC782B"/>
    <w:rsid w:val="00F5503F"/>
    <w:rsid w:val="00FA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E5BCA"/>
  <w15:chartTrackingRefBased/>
  <w15:docId w15:val="{BCFF6EC6-D34C-4146-9B6D-1E0CFB67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9A7"/>
  </w:style>
  <w:style w:type="paragraph" w:styleId="a5">
    <w:name w:val="footer"/>
    <w:basedOn w:val="a"/>
    <w:link w:val="a6"/>
    <w:uiPriority w:val="99"/>
    <w:unhideWhenUsed/>
    <w:rsid w:val="00C13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9A7"/>
  </w:style>
  <w:style w:type="paragraph" w:styleId="a7">
    <w:name w:val="Balloon Text"/>
    <w:basedOn w:val="a"/>
    <w:link w:val="a8"/>
    <w:uiPriority w:val="99"/>
    <w:semiHidden/>
    <w:unhideWhenUsed/>
    <w:rsid w:val="006A2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78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F3F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BA072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A072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A0729"/>
  </w:style>
  <w:style w:type="paragraph" w:styleId="ac">
    <w:name w:val="annotation subject"/>
    <w:basedOn w:val="aa"/>
    <w:next w:val="aa"/>
    <w:link w:val="ad"/>
    <w:uiPriority w:val="99"/>
    <w:semiHidden/>
    <w:unhideWhenUsed/>
    <w:rsid w:val="00BA072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A0729"/>
    <w:rPr>
      <w:b/>
      <w:bCs/>
    </w:rPr>
  </w:style>
  <w:style w:type="paragraph" w:styleId="ae">
    <w:name w:val="Revision"/>
    <w:hidden/>
    <w:uiPriority w:val="99"/>
    <w:semiHidden/>
    <w:rsid w:val="00BA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2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06BA6-DFA6-49BD-9BD6-72052460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shiawase07</dc:creator>
  <cp:keywords/>
  <dc:description/>
  <cp:lastModifiedBy>平 将典</cp:lastModifiedBy>
  <cp:revision>8</cp:revision>
  <cp:lastPrinted>2022-08-05T03:59:00Z</cp:lastPrinted>
  <dcterms:created xsi:type="dcterms:W3CDTF">2022-07-28T03:42:00Z</dcterms:created>
  <dcterms:modified xsi:type="dcterms:W3CDTF">2024-08-21T05:15:00Z</dcterms:modified>
</cp:coreProperties>
</file>